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杭银理财幸福99金钱包4号理财A款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杭银理财幸福99金钱包4号理财A款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JQB2304A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2025-10-22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2025年10月20日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